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63F5" w:rsidRDefault="000463F5">
      <w:r>
        <w:t xml:space="preserve">Gema </w:t>
      </w:r>
      <w:proofErr w:type="spellStart"/>
      <w:r>
        <w:t>Abaca</w:t>
      </w:r>
      <w:proofErr w:type="spellEnd"/>
      <w:r>
        <w:t xml:space="preserve"> </w:t>
      </w:r>
      <w:r w:rsidR="00AF493F">
        <w:t>Artista puntana..</w:t>
      </w:r>
    </w:p>
    <w:p w:rsidR="000463F5" w:rsidRDefault="00A25709">
      <w:r>
        <w:rPr>
          <w:noProof/>
        </w:rPr>
        <w:drawing>
          <wp:anchor distT="0" distB="0" distL="114300" distR="114300" simplePos="0" relativeHeight="251659264" behindDoc="0" locked="0" layoutInCell="1" allowOverlap="1" wp14:anchorId="721DA082" wp14:editId="75A3A23F">
            <wp:simplePos x="0" y="0"/>
            <wp:positionH relativeFrom="column">
              <wp:posOffset>-56515</wp:posOffset>
            </wp:positionH>
            <wp:positionV relativeFrom="paragraph">
              <wp:posOffset>182245</wp:posOffset>
            </wp:positionV>
            <wp:extent cx="3012440" cy="4514850"/>
            <wp:effectExtent l="0" t="0" r="0" b="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244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63F5">
        <w:t>Edad: 13 años</w:t>
      </w:r>
    </w:p>
    <w:p w:rsidR="00C61811" w:rsidRDefault="00C61811"/>
    <w:p w:rsidR="000463F5" w:rsidRDefault="00076976">
      <w:r>
        <w:t xml:space="preserve">Ciudad de origen: San Luis Capital </w:t>
      </w:r>
    </w:p>
    <w:p w:rsidR="00076976" w:rsidRDefault="00076976">
      <w:r>
        <w:t>Inicios con la música</w:t>
      </w:r>
      <w:r w:rsidR="00D64ECD">
        <w:t>:</w:t>
      </w:r>
      <w:r>
        <w:t xml:space="preserve"> </w:t>
      </w:r>
      <w:r w:rsidR="00B43736">
        <w:t xml:space="preserve">a los 7 años comenzó con clases de guitarra </w:t>
      </w:r>
      <w:r w:rsidR="00690A1E">
        <w:t xml:space="preserve"> luego a los 9 con canto.</w:t>
      </w:r>
    </w:p>
    <w:p w:rsidR="00690A1E" w:rsidRDefault="002F2BF4">
      <w:r>
        <w:t>Presentaciones artísticas:</w:t>
      </w:r>
    </w:p>
    <w:p w:rsidR="002F2BF4" w:rsidRDefault="00DE08BA" w:rsidP="00FA26E9">
      <w:pPr>
        <w:pStyle w:val="Prrafodelista"/>
        <w:numPr>
          <w:ilvl w:val="0"/>
          <w:numId w:val="1"/>
        </w:numPr>
      </w:pPr>
      <w:r>
        <w:t xml:space="preserve">Festival del </w:t>
      </w:r>
      <w:r w:rsidR="00D64ECD">
        <w:t>Caldén</w:t>
      </w:r>
      <w:r w:rsidR="00BA005F">
        <w:t>.</w:t>
      </w:r>
    </w:p>
    <w:p w:rsidR="00DE08BA" w:rsidRDefault="00DE08BA" w:rsidP="00FA26E9">
      <w:pPr>
        <w:pStyle w:val="Prrafodelista"/>
        <w:numPr>
          <w:ilvl w:val="0"/>
          <w:numId w:val="1"/>
        </w:numPr>
      </w:pPr>
      <w:r>
        <w:t>Cal</w:t>
      </w:r>
      <w:r w:rsidR="002B4CE5">
        <w:t>l</w:t>
      </w:r>
      <w:r>
        <w:t xml:space="preserve">ecita </w:t>
      </w:r>
      <w:r w:rsidR="002B4CE5">
        <w:t>Angosta</w:t>
      </w:r>
      <w:r w:rsidR="00BA005F">
        <w:t>.</w:t>
      </w:r>
    </w:p>
    <w:p w:rsidR="00DE08BA" w:rsidRDefault="00DE08BA" w:rsidP="00FA26E9">
      <w:pPr>
        <w:pStyle w:val="Prrafodelista"/>
        <w:numPr>
          <w:ilvl w:val="0"/>
          <w:numId w:val="1"/>
        </w:numPr>
      </w:pPr>
      <w:r>
        <w:t xml:space="preserve">Porque </w:t>
      </w:r>
      <w:r w:rsidR="00221042">
        <w:t>cuarto Centenario ( San Luis Capital)</w:t>
      </w:r>
    </w:p>
    <w:p w:rsidR="00221042" w:rsidRDefault="00221042" w:rsidP="00FA26E9">
      <w:pPr>
        <w:pStyle w:val="Prrafodelista"/>
        <w:numPr>
          <w:ilvl w:val="0"/>
          <w:numId w:val="1"/>
        </w:numPr>
      </w:pPr>
      <w:r>
        <w:t xml:space="preserve">Grabación en el salón Blanco de </w:t>
      </w:r>
      <w:r w:rsidR="00EF3D43">
        <w:t xml:space="preserve">Terrazas del </w:t>
      </w:r>
      <w:r w:rsidR="00951680">
        <w:t>Portezuelo.</w:t>
      </w:r>
    </w:p>
    <w:p w:rsidR="00221042" w:rsidRDefault="00CD3F84" w:rsidP="005F74AE">
      <w:pPr>
        <w:pStyle w:val="Prrafodelista"/>
        <w:numPr>
          <w:ilvl w:val="0"/>
          <w:numId w:val="1"/>
        </w:numPr>
      </w:pPr>
      <w:r>
        <w:t>Presentaciones en radios locales.</w:t>
      </w:r>
    </w:p>
    <w:p w:rsidR="00CD3F84" w:rsidRDefault="00CD3F84" w:rsidP="005F74AE">
      <w:pPr>
        <w:pStyle w:val="Prrafodelista"/>
        <w:numPr>
          <w:ilvl w:val="0"/>
          <w:numId w:val="1"/>
        </w:numPr>
      </w:pPr>
      <w:r>
        <w:t xml:space="preserve">Diversos programas virtuales. </w:t>
      </w:r>
    </w:p>
    <w:p w:rsidR="00076976" w:rsidRDefault="002B4CE5" w:rsidP="005F74AE">
      <w:pPr>
        <w:pStyle w:val="Prrafodelista"/>
        <w:numPr>
          <w:ilvl w:val="0"/>
          <w:numId w:val="1"/>
        </w:numPr>
      </w:pPr>
      <w:r>
        <w:t>Peñas a beneficio.</w:t>
      </w:r>
    </w:p>
    <w:p w:rsidR="006D155C" w:rsidRDefault="009C4778" w:rsidP="005F74AE">
      <w:pPr>
        <w:pStyle w:val="Prrafodelista"/>
        <w:numPr>
          <w:ilvl w:val="0"/>
          <w:numId w:val="1"/>
        </w:numPr>
      </w:pPr>
      <w:r>
        <w:t xml:space="preserve">Caritas </w:t>
      </w:r>
      <w:r w:rsidR="00BA005F">
        <w:t>.</w:t>
      </w:r>
    </w:p>
    <w:p w:rsidR="00B414D4" w:rsidRDefault="00B414D4" w:rsidP="005F74AE">
      <w:pPr>
        <w:pStyle w:val="Prrafodelista"/>
        <w:numPr>
          <w:ilvl w:val="0"/>
          <w:numId w:val="1"/>
        </w:numPr>
      </w:pPr>
      <w:r>
        <w:t xml:space="preserve">Canales de televisión local </w:t>
      </w:r>
      <w:r w:rsidR="00BA005F">
        <w:t>.</w:t>
      </w:r>
    </w:p>
    <w:p w:rsidR="002B3CCB" w:rsidRDefault="006F3702" w:rsidP="005F74AE">
      <w:pPr>
        <w:pStyle w:val="Prrafodelista"/>
        <w:numPr>
          <w:ilvl w:val="0"/>
          <w:numId w:val="1"/>
        </w:numPr>
      </w:pPr>
      <w:r>
        <w:t>Presentaciones virtuales</w:t>
      </w:r>
      <w:r w:rsidR="00EF1DD3">
        <w:t>:</w:t>
      </w:r>
    </w:p>
    <w:p w:rsidR="00EF1DD3" w:rsidRDefault="00EF1DD3" w:rsidP="005F74AE">
      <w:pPr>
        <w:pStyle w:val="Prrafodelista"/>
        <w:numPr>
          <w:ilvl w:val="0"/>
          <w:numId w:val="1"/>
        </w:numPr>
      </w:pPr>
      <w:r>
        <w:t>Participación Programa Estrellitas.</w:t>
      </w:r>
    </w:p>
    <w:p w:rsidR="00EF1DD3" w:rsidRDefault="000E10A3" w:rsidP="005F74AE">
      <w:pPr>
        <w:pStyle w:val="Prrafodelista"/>
        <w:numPr>
          <w:ilvl w:val="0"/>
          <w:numId w:val="1"/>
        </w:numPr>
      </w:pPr>
      <w:r>
        <w:lastRenderedPageBreak/>
        <w:t xml:space="preserve">Revista del Interior. </w:t>
      </w:r>
      <w:proofErr w:type="spellStart"/>
      <w:r>
        <w:t>Argentinisima</w:t>
      </w:r>
      <w:proofErr w:type="spellEnd"/>
      <w:r>
        <w:t xml:space="preserve"> Satelital </w:t>
      </w:r>
    </w:p>
    <w:p w:rsidR="000E10A3" w:rsidRDefault="009243B2" w:rsidP="005F74AE">
      <w:pPr>
        <w:pStyle w:val="Prrafodelista"/>
        <w:numPr>
          <w:ilvl w:val="0"/>
          <w:numId w:val="1"/>
        </w:numPr>
      </w:pPr>
      <w:r>
        <w:t>Coronavirus Folk</w:t>
      </w:r>
      <w:r w:rsidR="002D14EF">
        <w:t xml:space="preserve">. España. </w:t>
      </w:r>
    </w:p>
    <w:p w:rsidR="009243B2" w:rsidRDefault="009243B2" w:rsidP="005F74AE">
      <w:pPr>
        <w:pStyle w:val="Prrafodelista"/>
        <w:numPr>
          <w:ilvl w:val="0"/>
          <w:numId w:val="1"/>
        </w:numPr>
      </w:pPr>
      <w:r>
        <w:t>Vip Latinos (</w:t>
      </w:r>
      <w:r w:rsidR="00A871FA">
        <w:t>México)</w:t>
      </w:r>
    </w:p>
    <w:p w:rsidR="00A871FA" w:rsidRDefault="00A871FA" w:rsidP="005F74AE">
      <w:pPr>
        <w:pStyle w:val="Prrafodelista"/>
        <w:numPr>
          <w:ilvl w:val="0"/>
          <w:numId w:val="1"/>
        </w:numPr>
      </w:pPr>
      <w:r>
        <w:t xml:space="preserve">Programa Aquí Te Lo Contamos,  canal 7 Jujuy. </w:t>
      </w:r>
    </w:p>
    <w:p w:rsidR="00A871FA" w:rsidRDefault="00F823BD" w:rsidP="005F74AE">
      <w:pPr>
        <w:pStyle w:val="Prrafodelista"/>
        <w:numPr>
          <w:ilvl w:val="0"/>
          <w:numId w:val="1"/>
        </w:numPr>
      </w:pPr>
      <w:r>
        <w:t xml:space="preserve">Radio Urbana de </w:t>
      </w:r>
      <w:proofErr w:type="spellStart"/>
      <w:r>
        <w:t>Gral</w:t>
      </w:r>
      <w:proofErr w:type="spellEnd"/>
      <w:r>
        <w:t xml:space="preserve"> Pinto. ( Bs. As.)</w:t>
      </w:r>
      <w:r w:rsidR="00C64CBC">
        <w:t xml:space="preserve">Programa “Así </w:t>
      </w:r>
      <w:r w:rsidR="00E77899">
        <w:t xml:space="preserve">le canto  mi </w:t>
      </w:r>
      <w:r w:rsidR="00A54D15">
        <w:t>patria “</w:t>
      </w:r>
    </w:p>
    <w:p w:rsidR="00A54D15" w:rsidRDefault="00A54D15" w:rsidP="005F74AE">
      <w:pPr>
        <w:pStyle w:val="Prrafodelista"/>
        <w:numPr>
          <w:ilvl w:val="0"/>
          <w:numId w:val="1"/>
        </w:numPr>
      </w:pPr>
      <w:r>
        <w:t xml:space="preserve">Fm del Mar.  Punta </w:t>
      </w:r>
      <w:r w:rsidR="00E307F7">
        <w:t>Alta. Programa “Hombre de ciudad “</w:t>
      </w:r>
    </w:p>
    <w:p w:rsidR="00E307F7" w:rsidRDefault="00BB392F" w:rsidP="005F74AE">
      <w:pPr>
        <w:pStyle w:val="Prrafodelista"/>
        <w:numPr>
          <w:ilvl w:val="0"/>
          <w:numId w:val="1"/>
        </w:numPr>
      </w:pPr>
      <w:r>
        <w:t xml:space="preserve">Fm Láser.  Merlo San Luis. </w:t>
      </w:r>
    </w:p>
    <w:p w:rsidR="002D14EF" w:rsidRDefault="00E920E0" w:rsidP="005F74AE">
      <w:pPr>
        <w:pStyle w:val="Prrafodelista"/>
        <w:numPr>
          <w:ilvl w:val="0"/>
          <w:numId w:val="1"/>
        </w:numPr>
      </w:pPr>
      <w:r>
        <w:t>Participación en los Intercolegiales Culturales</w:t>
      </w:r>
      <w:r w:rsidR="00DC19FD">
        <w:t xml:space="preserve">. </w:t>
      </w:r>
      <w:r>
        <w:t xml:space="preserve"> </w:t>
      </w:r>
    </w:p>
    <w:p w:rsidR="00F823BD" w:rsidRDefault="00C56F40" w:rsidP="005F74AE">
      <w:pPr>
        <w:pStyle w:val="Prrafodelista"/>
        <w:numPr>
          <w:ilvl w:val="0"/>
          <w:numId w:val="1"/>
        </w:numPr>
      </w:pPr>
      <w:r>
        <w:t xml:space="preserve">Radio </w:t>
      </w:r>
      <w:r w:rsidR="00EF1F8F">
        <w:t xml:space="preserve">de Carlos Paz. </w:t>
      </w:r>
    </w:p>
    <w:p w:rsidR="00336623" w:rsidRPr="00F6591C" w:rsidRDefault="00336623" w:rsidP="00706371">
      <w:pPr>
        <w:pStyle w:val="Prrafodelista"/>
      </w:pPr>
    </w:p>
    <w:p w:rsidR="0038490E" w:rsidRDefault="0038490E"/>
    <w:p w:rsidR="009C4778" w:rsidRDefault="009C4778"/>
    <w:p w:rsidR="002B4CE5" w:rsidRDefault="002B4CE5"/>
    <w:sectPr w:rsidR="002B4CE5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930C8"/>
    <w:multiLevelType w:val="hybridMultilevel"/>
    <w:tmpl w:val="1E8E80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3F5"/>
    <w:rsid w:val="000463F5"/>
    <w:rsid w:val="00076976"/>
    <w:rsid w:val="000772E2"/>
    <w:rsid w:val="000E10A3"/>
    <w:rsid w:val="001C66D9"/>
    <w:rsid w:val="00221042"/>
    <w:rsid w:val="0026433A"/>
    <w:rsid w:val="00283F20"/>
    <w:rsid w:val="002A75CE"/>
    <w:rsid w:val="002B3CCB"/>
    <w:rsid w:val="002B4CE5"/>
    <w:rsid w:val="002D14EF"/>
    <w:rsid w:val="002F2BF4"/>
    <w:rsid w:val="00336623"/>
    <w:rsid w:val="0038490E"/>
    <w:rsid w:val="0044112A"/>
    <w:rsid w:val="004D2C51"/>
    <w:rsid w:val="005F74AE"/>
    <w:rsid w:val="00641586"/>
    <w:rsid w:val="00665A9A"/>
    <w:rsid w:val="00690A1E"/>
    <w:rsid w:val="006D155C"/>
    <w:rsid w:val="006D1A47"/>
    <w:rsid w:val="006F3702"/>
    <w:rsid w:val="00706371"/>
    <w:rsid w:val="007360C9"/>
    <w:rsid w:val="007D3341"/>
    <w:rsid w:val="009243B2"/>
    <w:rsid w:val="00951680"/>
    <w:rsid w:val="009C4778"/>
    <w:rsid w:val="00A25709"/>
    <w:rsid w:val="00A54D15"/>
    <w:rsid w:val="00A871FA"/>
    <w:rsid w:val="00AF493F"/>
    <w:rsid w:val="00B414D4"/>
    <w:rsid w:val="00B43736"/>
    <w:rsid w:val="00B45CE2"/>
    <w:rsid w:val="00BA005F"/>
    <w:rsid w:val="00BB392F"/>
    <w:rsid w:val="00C56F40"/>
    <w:rsid w:val="00C61811"/>
    <w:rsid w:val="00C64CBC"/>
    <w:rsid w:val="00CC766F"/>
    <w:rsid w:val="00CD3F84"/>
    <w:rsid w:val="00D64ECD"/>
    <w:rsid w:val="00D75E99"/>
    <w:rsid w:val="00DC19FD"/>
    <w:rsid w:val="00DE08BA"/>
    <w:rsid w:val="00E307F7"/>
    <w:rsid w:val="00E77899"/>
    <w:rsid w:val="00E920E0"/>
    <w:rsid w:val="00EF1DD3"/>
    <w:rsid w:val="00EF1F8F"/>
    <w:rsid w:val="00EF3D43"/>
    <w:rsid w:val="00F6591C"/>
    <w:rsid w:val="00F823BD"/>
    <w:rsid w:val="00FA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ACE120"/>
  <w15:chartTrackingRefBased/>
  <w15:docId w15:val="{9D5E538F-63AD-EE4E-B888-4957EF89B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A26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139</Words>
  <Characters>765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juanamirtha@outlook.com</dc:creator>
  <cp:keywords/>
  <dc:description/>
  <cp:lastModifiedBy>juanamirtha@outlook.com</cp:lastModifiedBy>
  <cp:revision>19</cp:revision>
  <dcterms:created xsi:type="dcterms:W3CDTF">2021-03-16T00:08:00Z</dcterms:created>
  <dcterms:modified xsi:type="dcterms:W3CDTF">2021-09-28T02:01:00Z</dcterms:modified>
</cp:coreProperties>
</file>